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686E" w:rsidRPr="00001D40" w14:paraId="762AD218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00686E" w:rsidRPr="00001D40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1200F10C" w:rsidR="0000686E" w:rsidRPr="00C30977" w:rsidRDefault="0000686E" w:rsidP="0000686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30977">
              <w:rPr>
                <w:rFonts w:ascii="Aptos" w:hAnsi="Aptos" w:cs="Arial"/>
                <w:sz w:val="20"/>
                <w:szCs w:val="20"/>
              </w:rPr>
              <w:t>Occupational Certificate: Laundry Worker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00686E" w:rsidRPr="00DD6F3D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00686E" w:rsidRPr="00001D40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00686E" w:rsidRPr="00001D40" w14:paraId="29E0FD86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00686E" w:rsidRPr="00001D40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3862D185" w:rsidR="0000686E" w:rsidRPr="00C30977" w:rsidRDefault="0000686E" w:rsidP="0000686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30977">
              <w:rPr>
                <w:rFonts w:ascii="Aptos" w:hAnsi="Aptos" w:cs="Arial"/>
                <w:sz w:val="20"/>
                <w:szCs w:val="20"/>
              </w:rPr>
              <w:t>117369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00686E" w:rsidRPr="00DD6F3D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00686E" w:rsidRPr="00001D40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00686E" w:rsidRPr="00001D40" w14:paraId="5E9FB910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00686E" w:rsidRPr="00001D40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7CB6CF64" w:rsidR="0000686E" w:rsidRPr="00C30977" w:rsidRDefault="0000686E" w:rsidP="0000686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30977">
              <w:rPr>
                <w:rFonts w:ascii="Aptos" w:hAnsi="Aptos" w:cs="Arial"/>
                <w:sz w:val="20"/>
                <w:szCs w:val="20"/>
              </w:rPr>
              <w:t>60, L2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00686E" w:rsidRPr="00DD6F3D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00686E" w:rsidRPr="00001D40" w:rsidRDefault="0000686E" w:rsidP="0000686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8A597" w14:textId="77777777" w:rsidR="00C12F47" w:rsidRDefault="00C12F47" w:rsidP="00213C69">
      <w:pPr>
        <w:spacing w:after="0" w:line="240" w:lineRule="auto"/>
      </w:pPr>
      <w:r>
        <w:separator/>
      </w:r>
    </w:p>
  </w:endnote>
  <w:endnote w:type="continuationSeparator" w:id="0">
    <w:p w14:paraId="4762053A" w14:textId="77777777" w:rsidR="00C12F47" w:rsidRDefault="00C12F47" w:rsidP="00213C69">
      <w:pPr>
        <w:spacing w:after="0" w:line="240" w:lineRule="auto"/>
      </w:pPr>
      <w:r>
        <w:continuationSeparator/>
      </w:r>
    </w:p>
  </w:endnote>
  <w:endnote w:type="continuationNotice" w:id="1">
    <w:p w14:paraId="468249B5" w14:textId="77777777" w:rsidR="00C12F47" w:rsidRDefault="00C12F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815FC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81B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558E5" w14:textId="77777777" w:rsidR="00C12F47" w:rsidRDefault="00C12F47" w:rsidP="00213C69">
      <w:pPr>
        <w:spacing w:after="0" w:line="240" w:lineRule="auto"/>
      </w:pPr>
      <w:r>
        <w:separator/>
      </w:r>
    </w:p>
  </w:footnote>
  <w:footnote w:type="continuationSeparator" w:id="0">
    <w:p w14:paraId="15BD934E" w14:textId="77777777" w:rsidR="00C12F47" w:rsidRDefault="00C12F47" w:rsidP="00213C69">
      <w:pPr>
        <w:spacing w:after="0" w:line="240" w:lineRule="auto"/>
      </w:pPr>
      <w:r>
        <w:continuationSeparator/>
      </w:r>
    </w:p>
  </w:footnote>
  <w:footnote w:type="continuationNotice" w:id="1">
    <w:p w14:paraId="49DC53E9" w14:textId="77777777" w:rsidR="00C12F47" w:rsidRDefault="00C12F47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4788720D" w:rsidR="00F17F63" w:rsidRDefault="00B415F9" w:rsidP="00B415F9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E6EBCB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41F74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86E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2CA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E21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95C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5BF1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709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5A4A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415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AF1"/>
    <w:rsid w:val="00B36DE0"/>
    <w:rsid w:val="00B37141"/>
    <w:rsid w:val="00B371C5"/>
    <w:rsid w:val="00B37DF2"/>
    <w:rsid w:val="00B4005A"/>
    <w:rsid w:val="00B4021B"/>
    <w:rsid w:val="00B40575"/>
    <w:rsid w:val="00B410FD"/>
    <w:rsid w:val="00B415F9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2F47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009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977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66F0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93A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6D3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1F64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12</cp:revision>
  <cp:lastPrinted>2024-11-20T14:11:00Z</cp:lastPrinted>
  <dcterms:created xsi:type="dcterms:W3CDTF">2026-01-14T06:23:00Z</dcterms:created>
  <dcterms:modified xsi:type="dcterms:W3CDTF">2026-01-30T05:05:00Z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